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7B24" w:rsidRDefault="00CB499B" w:rsidP="00B200C0">
      <w:pPr>
        <w:spacing w:after="0" w:line="480" w:lineRule="auto"/>
        <w:contextualSpacing/>
      </w:pPr>
      <w:r>
        <w:t xml:space="preserve">Student Name </w:t>
      </w:r>
    </w:p>
    <w:p w:rsidR="00F27B24" w:rsidRDefault="00CB499B" w:rsidP="00B200C0">
      <w:pPr>
        <w:spacing w:after="0" w:line="480" w:lineRule="auto"/>
        <w:contextualSpacing/>
      </w:pPr>
      <w:r>
        <w:t xml:space="preserve">Instructors Name </w:t>
      </w:r>
    </w:p>
    <w:p w:rsidR="00F27B24" w:rsidRDefault="00CB499B" w:rsidP="00B200C0">
      <w:pPr>
        <w:spacing w:after="0" w:line="480" w:lineRule="auto"/>
        <w:contextualSpacing/>
      </w:pPr>
      <w:r>
        <w:t>Course</w:t>
      </w:r>
    </w:p>
    <w:p w:rsidR="00F27B24" w:rsidRDefault="00CB499B" w:rsidP="00B200C0">
      <w:pPr>
        <w:spacing w:after="0" w:line="480" w:lineRule="auto"/>
        <w:contextualSpacing/>
      </w:pPr>
      <w:r>
        <w:t>Date</w:t>
      </w:r>
    </w:p>
    <w:p w:rsidR="00DC6A10" w:rsidRDefault="00CB499B" w:rsidP="00B200C0">
      <w:pPr>
        <w:spacing w:after="0" w:line="480" w:lineRule="auto"/>
        <w:ind w:firstLine="720"/>
        <w:contextualSpacing/>
        <w:jc w:val="center"/>
      </w:pPr>
      <w:r>
        <w:t xml:space="preserve">Creative </w:t>
      </w:r>
      <w:r w:rsidR="00F27B24">
        <w:t>Writing Class</w:t>
      </w:r>
    </w:p>
    <w:p w:rsidR="00915CEC" w:rsidRDefault="00CB499B" w:rsidP="00B200C0">
      <w:pPr>
        <w:spacing w:after="0" w:line="480" w:lineRule="auto"/>
        <w:ind w:firstLine="720"/>
        <w:contextualSpacing/>
      </w:pPr>
      <w:r>
        <w:t xml:space="preserve">Jane is asleep in her bed but is being </w:t>
      </w:r>
      <w:r w:rsidR="009A7AD8">
        <w:t>tormented</w:t>
      </w:r>
      <w:r>
        <w:t xml:space="preserve"> by a dream</w:t>
      </w:r>
      <w:r w:rsidR="009A7AD8">
        <w:t xml:space="preserve">. Her brother Jack passed on a few days ago from a lost battle against cancer. She is still not into terms with the loss of her brother and she keeps on dreaming of her being present in her day </w:t>
      </w:r>
      <w:r w:rsidR="000D1100">
        <w:t xml:space="preserve">to day life. She </w:t>
      </w:r>
      <w:r w:rsidR="006940C0">
        <w:t>sees</w:t>
      </w:r>
      <w:r w:rsidR="000D1100">
        <w:t xml:space="preserve"> him in every event and activity </w:t>
      </w:r>
      <w:r w:rsidR="003D75A2">
        <w:t xml:space="preserve">that is occurring around the house. In her mind, her brother still lives and stocks her. </w:t>
      </w:r>
    </w:p>
    <w:p w:rsidR="00F26450" w:rsidRDefault="00CB499B" w:rsidP="00504844">
      <w:pPr>
        <w:spacing w:after="0" w:line="480" w:lineRule="auto"/>
        <w:ind w:firstLine="720"/>
        <w:contextualSpacing/>
      </w:pPr>
      <w:r>
        <w:t xml:space="preserve">Sited across the table at the dinner, she can see Jack dead corpse </w:t>
      </w:r>
      <w:r w:rsidR="006940C0">
        <w:t>sited</w:t>
      </w:r>
      <w:r>
        <w:t xml:space="preserve"> across the table next to her mother. Her mother is feeding the corpse as if it were alive and wiping </w:t>
      </w:r>
      <w:r w:rsidRPr="00262EC3">
        <w:rPr>
          <w:noProof/>
        </w:rPr>
        <w:t>o</w:t>
      </w:r>
      <w:r w:rsidR="00262EC3">
        <w:rPr>
          <w:noProof/>
        </w:rPr>
        <w:t>f</w:t>
      </w:r>
      <w:r w:rsidRPr="00262EC3">
        <w:rPr>
          <w:noProof/>
        </w:rPr>
        <w:t>f</w:t>
      </w:r>
      <w:r>
        <w:t xml:space="preserve"> the unconsumed food. It’s a stirring event to her as she does not understand why no one else seems un</w:t>
      </w:r>
      <w:r w:rsidRPr="00262EC3">
        <w:rPr>
          <w:noProof/>
        </w:rPr>
        <w:t>concern</w:t>
      </w:r>
      <w:r>
        <w:t>. The other members of the family are busy conversing an</w:t>
      </w:r>
      <w:r w:rsidR="003E039C">
        <w:t xml:space="preserve">d laughing heartily. </w:t>
      </w:r>
      <w:r w:rsidR="003A3653">
        <w:t xml:space="preserve">His brother </w:t>
      </w:r>
      <w:r w:rsidR="00D423C0">
        <w:t xml:space="preserve">seems to look at </w:t>
      </w:r>
      <w:r>
        <w:t>her with grey eyes, teasing, provoking and with mocking eyes</w:t>
      </w:r>
      <w:r w:rsidR="00E1725C">
        <w:t>,</w:t>
      </w:r>
      <w:r w:rsidR="00D423C0">
        <w:t xml:space="preserve"> just as he used to do. She gets irritated </w:t>
      </w:r>
      <w:r w:rsidR="008802AF">
        <w:t>and scared at the same time. “Jane?” her mother calls out</w:t>
      </w:r>
      <w:r w:rsidR="000235AC">
        <w:t>. S</w:t>
      </w:r>
      <w:r w:rsidR="00BE1722">
        <w:t xml:space="preserve">he starts crying instead of answering and runs </w:t>
      </w:r>
      <w:r w:rsidR="00BE1722" w:rsidRPr="00262EC3">
        <w:rPr>
          <w:noProof/>
        </w:rPr>
        <w:t>o</w:t>
      </w:r>
      <w:r w:rsidR="00262EC3">
        <w:rPr>
          <w:noProof/>
        </w:rPr>
        <w:t>f</w:t>
      </w:r>
      <w:r w:rsidR="00BE1722" w:rsidRPr="00262EC3">
        <w:rPr>
          <w:noProof/>
        </w:rPr>
        <w:t>f</w:t>
      </w:r>
      <w:r w:rsidR="00BE1722">
        <w:t xml:space="preserve"> to her bedroom.</w:t>
      </w:r>
      <w:r w:rsidR="00504844">
        <w:t xml:space="preserve"> </w:t>
      </w:r>
      <w:r>
        <w:t xml:space="preserve">Getting to her bedroom, she is confronted by Jack’s corpse </w:t>
      </w:r>
      <w:r w:rsidR="000235AC">
        <w:t xml:space="preserve">laying on it. </w:t>
      </w:r>
      <w:r w:rsidR="00DC6A10">
        <w:t>J</w:t>
      </w:r>
      <w:r w:rsidR="00B15327">
        <w:t>ane stops on her he</w:t>
      </w:r>
      <w:r w:rsidR="00DC6A10">
        <w:t xml:space="preserve">als, not a sound </w:t>
      </w:r>
      <w:r w:rsidR="00B15327">
        <w:t>come</w:t>
      </w:r>
      <w:r w:rsidR="00EA4F26">
        <w:t>s</w:t>
      </w:r>
      <w:r w:rsidR="00B15327">
        <w:t xml:space="preserve"> out of her </w:t>
      </w:r>
      <w:r w:rsidR="00DC6A10">
        <w:t xml:space="preserve">mouth. </w:t>
      </w:r>
      <w:r w:rsidR="00714B5F">
        <w:t xml:space="preserve">She tries to run back to the dining room but she could barely move. The corpse of Jack gets up from the bed and starts walking towards her. </w:t>
      </w:r>
    </w:p>
    <w:p w:rsidR="0066488F" w:rsidRDefault="0066488F" w:rsidP="00504844">
      <w:pPr>
        <w:spacing w:after="0" w:line="480" w:lineRule="auto"/>
        <w:ind w:firstLine="720"/>
        <w:contextualSpacing/>
      </w:pPr>
      <w:r>
        <w:t xml:space="preserve">Behold! the walking dead. His facial appearance was distorted with worms hanging around his nose, every step he took the worms dropped off to his filthy feet. She could recall the bold head, this time round with a hollow opening at the forehead. The brain was half –empty, </w:t>
      </w:r>
      <w:r>
        <w:lastRenderedPageBreak/>
        <w:t xml:space="preserve">with his eyes hanging out of their sockets to meet the invaded nose. </w:t>
      </w:r>
      <w:r w:rsidR="00F26450">
        <w:t>The silence was sustained for a while until the corpse rumbled calling her name. The smell was death itself, with flies coming out of his mouth like a plague. She closed her eyes hoping this was not her beloved brother. The corpse kept uttering her name, until a portion of his tongue feel and partly sounded like an expected swallow of whatever was left in the month. This was beyond her, she witnessed the zombie pill of the stomach layer as it coughs simultaneously, hiccupping the last notations</w:t>
      </w:r>
      <w:r w:rsidR="00504844">
        <w:t xml:space="preserve"> of her name.</w:t>
      </w:r>
      <w:r w:rsidR="00F26450">
        <w:t xml:space="preserve"> </w:t>
      </w:r>
    </w:p>
    <w:p w:rsidR="007F78B9" w:rsidRDefault="00DD5FF4" w:rsidP="00B200C0">
      <w:pPr>
        <w:spacing w:after="0" w:line="480" w:lineRule="auto"/>
        <w:ind w:firstLine="720"/>
        <w:contextualSpacing/>
      </w:pPr>
      <w:r>
        <w:t>Jane</w:t>
      </w:r>
      <w:r w:rsidR="00504844">
        <w:t xml:space="preserve"> could not take it anymore. Fear was her new blood. She</w:t>
      </w:r>
      <w:r>
        <w:t xml:space="preserve"> instantly sunk</w:t>
      </w:r>
      <w:r w:rsidR="00BB6BB0">
        <w:t xml:space="preserve"> on her </w:t>
      </w:r>
      <w:r w:rsidR="00FD7237">
        <w:t>knees and wet her pants</w:t>
      </w:r>
      <w:r w:rsidR="00BB6BB0">
        <w:t xml:space="preserve">. </w:t>
      </w:r>
      <w:r>
        <w:t>At this moment, h</w:t>
      </w:r>
      <w:r w:rsidR="00BB6BB0">
        <w:t xml:space="preserve">er heart </w:t>
      </w:r>
      <w:r>
        <w:t>race</w:t>
      </w:r>
      <w:r w:rsidR="00BB6BB0">
        <w:t xml:space="preserve"> so hard tha</w:t>
      </w:r>
      <w:r w:rsidR="00CB499B">
        <w:t xml:space="preserve">t it almost broke out of its banks. </w:t>
      </w:r>
      <w:r w:rsidR="00D753B6">
        <w:t xml:space="preserve">Her </w:t>
      </w:r>
      <w:r w:rsidR="007C4B95">
        <w:t xml:space="preserve">mother </w:t>
      </w:r>
      <w:r>
        <w:t>comes to</w:t>
      </w:r>
      <w:r w:rsidR="007C4B95">
        <w:t xml:space="preserve"> her</w:t>
      </w:r>
      <w:r w:rsidR="00D753B6">
        <w:t xml:space="preserve"> rescue</w:t>
      </w:r>
      <w:r>
        <w:t xml:space="preserve"> and picks</w:t>
      </w:r>
      <w:r w:rsidR="007C4B95">
        <w:t xml:space="preserve"> her up but she could not see the </w:t>
      </w:r>
      <w:r w:rsidR="006B0C16">
        <w:t xml:space="preserve">corpse that was scaring her. </w:t>
      </w:r>
      <w:r w:rsidR="00FD7237">
        <w:t xml:space="preserve">Her mother </w:t>
      </w:r>
      <w:r w:rsidR="001623BB">
        <w:t>takes</w:t>
      </w:r>
      <w:r w:rsidR="00FD7237">
        <w:t xml:space="preserve"> her</w:t>
      </w:r>
      <w:r w:rsidR="00D96B8A">
        <w:t xml:space="preserve"> </w:t>
      </w:r>
      <w:r w:rsidR="001623BB">
        <w:t xml:space="preserve">to another </w:t>
      </w:r>
      <w:r w:rsidR="00D96B8A">
        <w:t xml:space="preserve">room passing by the corpse </w:t>
      </w:r>
      <w:r w:rsidR="001623BB">
        <w:t>lying by the</w:t>
      </w:r>
      <w:r w:rsidR="00D96B8A">
        <w:t xml:space="preserve"> bed. </w:t>
      </w:r>
      <w:r w:rsidR="001623BB">
        <w:t xml:space="preserve"> Momently, Jane changes and gathers</w:t>
      </w:r>
      <w:r w:rsidR="00D96B8A">
        <w:t xml:space="preserve"> </w:t>
      </w:r>
      <w:r w:rsidR="00262EC3">
        <w:t xml:space="preserve">the </w:t>
      </w:r>
      <w:r w:rsidR="00D96B8A" w:rsidRPr="00262EC3">
        <w:rPr>
          <w:noProof/>
        </w:rPr>
        <w:t>courage</w:t>
      </w:r>
      <w:r w:rsidR="00D96B8A">
        <w:t xml:space="preserve"> to talk </w:t>
      </w:r>
      <w:r w:rsidR="00F37E48">
        <w:t>to he</w:t>
      </w:r>
      <w:r w:rsidR="00387E0E">
        <w:t xml:space="preserve">r mother about Jack’s corpse </w:t>
      </w:r>
      <w:r w:rsidR="001623BB">
        <w:t xml:space="preserve">though dimly unclear.  </w:t>
      </w:r>
    </w:p>
    <w:p w:rsidR="005215A7" w:rsidRDefault="00CB499B" w:rsidP="00B200C0">
      <w:pPr>
        <w:spacing w:after="0" w:line="480" w:lineRule="auto"/>
        <w:ind w:firstLine="720"/>
        <w:contextualSpacing/>
      </w:pPr>
      <w:r>
        <w:t>After a long mom to daughter moment, Jane sunk into bed as her mother covers and safely leave the room</w:t>
      </w:r>
      <w:r w:rsidR="00126B2E">
        <w:t xml:space="preserve"> after confirming Jane </w:t>
      </w:r>
      <w:r>
        <w:t>is</w:t>
      </w:r>
      <w:r w:rsidR="00126B2E">
        <w:t xml:space="preserve"> okay to sleep left for the dining room. </w:t>
      </w:r>
      <w:r>
        <w:t>After about a</w:t>
      </w:r>
      <w:r w:rsidR="00126B2E">
        <w:t xml:space="preserve"> hal</w:t>
      </w:r>
      <w:r w:rsidR="004F71F6">
        <w:t xml:space="preserve">f an hour </w:t>
      </w:r>
      <w:r>
        <w:t xml:space="preserve">when everything went quiet and everyone must have been asleep, that </w:t>
      </w:r>
      <w:r w:rsidR="004F71F6">
        <w:t>Jane</w:t>
      </w:r>
      <w:r>
        <w:t xml:space="preserve"> lost her sleep. From the half-opened windows, t</w:t>
      </w:r>
      <w:r w:rsidR="004F71F6">
        <w:t>he cold breeze on the</w:t>
      </w:r>
      <w:r w:rsidR="00CC34E4">
        <w:t xml:space="preserve"> curtain sounded like a person</w:t>
      </w:r>
      <w:r w:rsidR="00CE343C">
        <w:t>’</w:t>
      </w:r>
      <w:r w:rsidR="00CC34E4">
        <w:t xml:space="preserve">s movement through the room. </w:t>
      </w:r>
      <w:r w:rsidR="00C3720B">
        <w:t xml:space="preserve">It was intensely </w:t>
      </w:r>
      <w:r w:rsidR="00CE343C">
        <w:t xml:space="preserve">scarcely for Jane and she could barely </w:t>
      </w:r>
      <w:r w:rsidRPr="00262EC3">
        <w:rPr>
          <w:noProof/>
        </w:rPr>
        <w:t>breath</w:t>
      </w:r>
      <w:r w:rsidR="00262EC3">
        <w:rPr>
          <w:noProof/>
        </w:rPr>
        <w:t>e</w:t>
      </w:r>
      <w:r>
        <w:t xml:space="preserve">. She was running out of </w:t>
      </w:r>
      <w:r w:rsidR="00262EC3">
        <w:t xml:space="preserve">the </w:t>
      </w:r>
      <w:r w:rsidRPr="00262EC3">
        <w:rPr>
          <w:noProof/>
        </w:rPr>
        <w:t>air</w:t>
      </w:r>
      <w:r>
        <w:t xml:space="preserve"> in the covering of the heavy blanket which she was not willing to let go. Jane wasn’t sure of what awaited her outside the conf</w:t>
      </w:r>
      <w:bookmarkStart w:id="0" w:name="_GoBack"/>
      <w:bookmarkEnd w:id="0"/>
      <w:r>
        <w:t>ine of the blanket.</w:t>
      </w:r>
    </w:p>
    <w:p w:rsidR="006B0B1A" w:rsidRDefault="00CB499B" w:rsidP="00B90A73">
      <w:pPr>
        <w:spacing w:after="0" w:line="480" w:lineRule="auto"/>
        <w:ind w:firstLine="720"/>
        <w:contextualSpacing/>
      </w:pPr>
      <w:r>
        <w:t xml:space="preserve">As </w:t>
      </w:r>
      <w:r w:rsidR="008D5742">
        <w:t xml:space="preserve">she struggled to </w:t>
      </w:r>
      <w:r w:rsidR="008D5742" w:rsidRPr="00262EC3">
        <w:rPr>
          <w:noProof/>
        </w:rPr>
        <w:t>breath</w:t>
      </w:r>
      <w:r w:rsidR="00262EC3">
        <w:rPr>
          <w:noProof/>
        </w:rPr>
        <w:t>e</w:t>
      </w:r>
      <w:r w:rsidR="008D5742">
        <w:t xml:space="preserve"> and </w:t>
      </w:r>
      <w:r w:rsidR="00465CF4">
        <w:t>maintain</w:t>
      </w:r>
      <w:r w:rsidR="004D20DA">
        <w:t xml:space="preserve"> her sanity cov</w:t>
      </w:r>
      <w:r w:rsidR="00DD5FF4">
        <w:t>ering herself with the blankets, a</w:t>
      </w:r>
      <w:r w:rsidR="00E52D3B">
        <w:t xml:space="preserve"> </w:t>
      </w:r>
      <w:r w:rsidR="001623BB">
        <w:t>Jane heard a still small voice calling</w:t>
      </w:r>
      <w:r w:rsidR="00E52D3B">
        <w:t xml:space="preserve"> out for her from outside the window. </w:t>
      </w:r>
      <w:r w:rsidR="001623BB">
        <w:t xml:space="preserve"> Although the voice was small and distantly less audible, it was</w:t>
      </w:r>
      <w:r w:rsidR="00E52D3B">
        <w:t xml:space="preserve"> certain</w:t>
      </w:r>
      <w:r w:rsidR="00C43D96">
        <w:t xml:space="preserve">ly </w:t>
      </w:r>
      <w:r w:rsidR="00E52D3B">
        <w:t xml:space="preserve">that </w:t>
      </w:r>
      <w:r w:rsidR="00C43D96">
        <w:t>of</w:t>
      </w:r>
      <w:r w:rsidR="00E52D3B">
        <w:t xml:space="preserve"> her brother. He sounded helpless and </w:t>
      </w:r>
      <w:r w:rsidR="00E52D3B">
        <w:lastRenderedPageBreak/>
        <w:t>needed her to help him</w:t>
      </w:r>
      <w:r w:rsidR="000B0820">
        <w:t xml:space="preserve">. She could not resist the urge to help </w:t>
      </w:r>
      <w:r w:rsidR="000B0820" w:rsidRPr="00262EC3">
        <w:rPr>
          <w:noProof/>
        </w:rPr>
        <w:t>he</w:t>
      </w:r>
      <w:r w:rsidR="00262EC3">
        <w:rPr>
          <w:noProof/>
        </w:rPr>
        <w:t>r</w:t>
      </w:r>
      <w:r w:rsidR="000B0820">
        <w:t xml:space="preserve"> b</w:t>
      </w:r>
      <w:r w:rsidR="00B90A73">
        <w:t xml:space="preserve">rother no matter the situation. </w:t>
      </w:r>
      <w:r w:rsidR="000B0820">
        <w:t>While they were young they had made vow</w:t>
      </w:r>
      <w:r w:rsidR="00DA149C">
        <w:t xml:space="preserve">ed to protect and safe guide each other through every situation. </w:t>
      </w:r>
      <w:r w:rsidR="00B90A73">
        <w:t xml:space="preserve">So now was the moment to step up for her brother. </w:t>
      </w:r>
      <w:r w:rsidR="00DA149C">
        <w:t xml:space="preserve">She gathered courage and threw the blanket away. Matching through the room to the socket and turned the </w:t>
      </w:r>
      <w:r w:rsidR="00262EC3">
        <w:rPr>
          <w:noProof/>
        </w:rPr>
        <w:t>l</w:t>
      </w:r>
      <w:r w:rsidR="00DA149C" w:rsidRPr="00262EC3">
        <w:rPr>
          <w:noProof/>
        </w:rPr>
        <w:t>ights</w:t>
      </w:r>
      <w:r w:rsidR="00DA149C">
        <w:t xml:space="preserve"> on.</w:t>
      </w:r>
      <w:r w:rsidR="00F85B65">
        <w:t xml:space="preserve"> “What a brave and courageous woman I have become?” Jane told herself. It didn’t last a minute</w:t>
      </w:r>
      <w:r>
        <w:t xml:space="preserve"> before she disapproved his claim. The appearance of his brother’s corpse on the window with half the body inside threw her off balance. She could not utter a</w:t>
      </w:r>
      <w:r w:rsidR="00B90A73">
        <w:t xml:space="preserve"> word; she just stood perplexed, scared and frightened. </w:t>
      </w:r>
    </w:p>
    <w:p w:rsidR="00387E0E" w:rsidRDefault="00CB499B" w:rsidP="00B200C0">
      <w:pPr>
        <w:spacing w:after="0" w:line="480" w:lineRule="auto"/>
        <w:ind w:firstLine="720"/>
        <w:contextualSpacing/>
      </w:pPr>
      <w:r>
        <w:t>Finally, she was able to ask him, “How do I help you jack?” “Hold my hand Jane, I want to come in”</w:t>
      </w:r>
      <w:r w:rsidR="009101D3">
        <w:t xml:space="preserve"> </w:t>
      </w:r>
      <w:r w:rsidR="00722D6D">
        <w:t xml:space="preserve">Hesitantly, </w:t>
      </w:r>
      <w:r w:rsidR="009101D3">
        <w:t xml:space="preserve">she held her hand out to </w:t>
      </w:r>
      <w:r w:rsidR="00722D6D">
        <w:t>him but</w:t>
      </w:r>
      <w:r w:rsidR="009101D3">
        <w:t xml:space="preserve"> could not understand why her </w:t>
      </w:r>
      <w:r w:rsidR="005E7B9A">
        <w:t xml:space="preserve">spirit was unwilling to reach out </w:t>
      </w:r>
      <w:r w:rsidR="00262EC3">
        <w:rPr>
          <w:noProof/>
        </w:rPr>
        <w:t>as</w:t>
      </w:r>
      <w:r w:rsidR="005E7B9A">
        <w:t xml:space="preserve"> she had in other occasions. </w:t>
      </w:r>
      <w:r w:rsidR="00722D6D">
        <w:t>Meanwhile, she could see a</w:t>
      </w:r>
      <w:r w:rsidR="005E7B9A">
        <w:t xml:space="preserve"> photograph of her late brother </w:t>
      </w:r>
      <w:r w:rsidR="005E7B9A" w:rsidRPr="00262EC3">
        <w:rPr>
          <w:noProof/>
        </w:rPr>
        <w:t>hang</w:t>
      </w:r>
      <w:r w:rsidR="00722D6D">
        <w:rPr>
          <w:noProof/>
        </w:rPr>
        <w:t>ing over the wall</w:t>
      </w:r>
      <w:r w:rsidR="005E7B9A">
        <w:t xml:space="preserve"> near the window </w:t>
      </w:r>
      <w:r w:rsidR="00722D6D">
        <w:t xml:space="preserve">where </w:t>
      </w:r>
      <w:r w:rsidR="005E7B9A">
        <w:t xml:space="preserve">his brother was calling out from. </w:t>
      </w:r>
      <w:r w:rsidR="00722D6D">
        <w:t>Coincidentally, it</w:t>
      </w:r>
      <w:r w:rsidR="005E7B9A">
        <w:t xml:space="preserve"> is the same photograph that was used during </w:t>
      </w:r>
      <w:r w:rsidR="00B55984">
        <w:t xml:space="preserve">his funeral. </w:t>
      </w:r>
      <w:r w:rsidR="00722D6D">
        <w:t xml:space="preserve"> Before he could hold his hand, </w:t>
      </w:r>
      <w:r w:rsidR="00B55984">
        <w:t xml:space="preserve">Jane immediately stopped and took 3 paces behind.  She started remembering the events that led to his brother’s death. How he had been sick for months and the doctor said that he would not recover from </w:t>
      </w:r>
      <w:r w:rsidR="00B55984" w:rsidRPr="00262EC3">
        <w:rPr>
          <w:noProof/>
        </w:rPr>
        <w:t>cancer</w:t>
      </w:r>
      <w:r w:rsidR="00B55984">
        <w:t xml:space="preserve">. </w:t>
      </w:r>
      <w:r w:rsidR="00722D6D">
        <w:t>According to Dr Tummi, H</w:t>
      </w:r>
      <w:r w:rsidR="00B55984">
        <w:t>is lungs were too damaged to support him through another year or month.</w:t>
      </w:r>
    </w:p>
    <w:p w:rsidR="00B55984" w:rsidRDefault="00CB499B" w:rsidP="00B200C0">
      <w:pPr>
        <w:spacing w:after="0" w:line="480" w:lineRule="auto"/>
        <w:ind w:firstLine="720"/>
        <w:contextualSpacing/>
      </w:pPr>
      <w:r>
        <w:t xml:space="preserve">Locked at the window where her brother was, </w:t>
      </w:r>
      <w:r w:rsidR="00722D6D">
        <w:t xml:space="preserve">the picture </w:t>
      </w:r>
      <w:r>
        <w:t>made her tremble. It was unbelievable to see her brother in the room and standing in front of her. “Why are you here Jack?” Jane gathered all her courage and asked his brother corpse which looked like a dead dog. “I am here to take you with me?” Jack answered. “I will kill you and take you with me</w:t>
      </w:r>
      <w:r w:rsidR="00D32537">
        <w:t xml:space="preserve">.” Jack came up again and stretched out his hands and started squeezing his throat. Jane </w:t>
      </w:r>
      <w:r w:rsidR="00722D6D">
        <w:t>bust out screaming</w:t>
      </w:r>
      <w:r w:rsidR="00D32537">
        <w:t xml:space="preserve"> </w:t>
      </w:r>
      <w:r w:rsidR="00722D6D">
        <w:t>and crying loudly and with that, she</w:t>
      </w:r>
      <w:r w:rsidR="00D32537">
        <w:t xml:space="preserve"> woke up from her </w:t>
      </w:r>
      <w:r w:rsidR="00D32537" w:rsidRPr="00262EC3">
        <w:rPr>
          <w:noProof/>
        </w:rPr>
        <w:t>nightmare</w:t>
      </w:r>
      <w:r w:rsidR="00D32537">
        <w:t xml:space="preserve"> sweating and </w:t>
      </w:r>
      <w:r w:rsidR="00D32537">
        <w:lastRenderedPageBreak/>
        <w:t xml:space="preserve">panting. Her mother immediately </w:t>
      </w:r>
      <w:r w:rsidR="00722D6D">
        <w:t xml:space="preserve">runs to her </w:t>
      </w:r>
      <w:r w:rsidR="00D32537" w:rsidRPr="00262EC3">
        <w:rPr>
          <w:noProof/>
        </w:rPr>
        <w:t>r</w:t>
      </w:r>
      <w:r w:rsidR="00262EC3">
        <w:rPr>
          <w:noProof/>
        </w:rPr>
        <w:t>o</w:t>
      </w:r>
      <w:r w:rsidR="00D32537" w:rsidRPr="00262EC3">
        <w:rPr>
          <w:noProof/>
        </w:rPr>
        <w:t>om</w:t>
      </w:r>
      <w:r w:rsidR="00D32537">
        <w:t xml:space="preserve"> to check on </w:t>
      </w:r>
      <w:r w:rsidR="00722D6D">
        <w:t>her</w:t>
      </w:r>
      <w:r w:rsidR="00D32537">
        <w:t xml:space="preserve"> followed by her Dad and several of her relatives who had stayed to comfort them after the loss of their brother.</w:t>
      </w:r>
    </w:p>
    <w:p w:rsidR="007B7C5B" w:rsidRDefault="00CB499B" w:rsidP="00B200C0">
      <w:pPr>
        <w:spacing w:after="0" w:line="480" w:lineRule="auto"/>
        <w:ind w:firstLine="720"/>
        <w:contextualSpacing/>
      </w:pPr>
      <w:r>
        <w:t xml:space="preserve">Her mother asked her to remember and explain to them what had transpired in the dream. Jane explained how she had dreamt and it really did shake and move the audience. Her Dad went out and came with a Death certificate of Jack and told Jane to read it aloud for all to hear. As she read, her father took the </w:t>
      </w:r>
      <w:r w:rsidR="002D1D35">
        <w:t xml:space="preserve">photograph of Jack from her room’s wall and brought it to her. “Just as you have read, </w:t>
      </w:r>
      <w:r w:rsidR="002D1D35" w:rsidRPr="00262EC3">
        <w:rPr>
          <w:noProof/>
        </w:rPr>
        <w:t>you</w:t>
      </w:r>
      <w:r w:rsidR="00262EC3">
        <w:rPr>
          <w:noProof/>
        </w:rPr>
        <w:t>r</w:t>
      </w:r>
      <w:r w:rsidR="002D1D35">
        <w:t xml:space="preserve"> brother is no more, cancer took him away. Remember what the doctor</w:t>
      </w:r>
      <w:r w:rsidR="00722D6D">
        <w:t xml:space="preserve"> Tummi</w:t>
      </w:r>
      <w:r w:rsidR="002D1D35">
        <w:t xml:space="preserve"> told you?” Jane father said empha</w:t>
      </w:r>
      <w:r w:rsidR="00010326">
        <w:t xml:space="preserve">tically. </w:t>
      </w:r>
      <w:r>
        <w:t>“</w:t>
      </w:r>
      <w:r w:rsidR="00010326">
        <w:t xml:space="preserve">Yes </w:t>
      </w:r>
      <w:r w:rsidR="002D1D35">
        <w:t xml:space="preserve">father, I remember. Cancer </w:t>
      </w:r>
      <w:r w:rsidR="00010326">
        <w:t>takes away but without us letting go Jack will always be here.</w:t>
      </w:r>
      <w:r>
        <w:t xml:space="preserve"> I accept to let him go.” Jane said. After </w:t>
      </w:r>
      <w:r w:rsidRPr="00262EC3">
        <w:rPr>
          <w:noProof/>
        </w:rPr>
        <w:t>this</w:t>
      </w:r>
      <w:r w:rsidR="00262EC3">
        <w:rPr>
          <w:noProof/>
        </w:rPr>
        <w:t>,</w:t>
      </w:r>
      <w:r>
        <w:t xml:space="preserve"> the family held </w:t>
      </w:r>
      <w:r w:rsidRPr="00262EC3">
        <w:rPr>
          <w:noProof/>
        </w:rPr>
        <w:t>a short memorial service</w:t>
      </w:r>
      <w:r>
        <w:t xml:space="preserve"> and declared each on his/her own to have let Jack rest in peace. </w:t>
      </w:r>
    </w:p>
    <w:p w:rsidR="007B7C5B" w:rsidRDefault="00CB499B" w:rsidP="00B200C0">
      <w:pPr>
        <w:spacing w:after="0" w:line="480" w:lineRule="auto"/>
        <w:ind w:firstLine="720"/>
        <w:contextualSpacing/>
      </w:pPr>
      <w:r>
        <w:t xml:space="preserve">Jane acceptance of his brother’s death led to a tremendous change in her life. </w:t>
      </w:r>
      <w:r w:rsidR="001C22C9">
        <w:t xml:space="preserve">Although she sometimes thinks of Jake, </w:t>
      </w:r>
      <w:r>
        <w:t xml:space="preserve">She did away with anything that reminded her of his brother and lived on with </w:t>
      </w:r>
      <w:r w:rsidR="00262EC3">
        <w:t xml:space="preserve">the </w:t>
      </w:r>
      <w:r w:rsidRPr="00262EC3">
        <w:rPr>
          <w:noProof/>
        </w:rPr>
        <w:t>expectation</w:t>
      </w:r>
      <w:r>
        <w:t xml:space="preserve"> of a brighter future for her and her family. It was a lesson she </w:t>
      </w:r>
      <w:r w:rsidRPr="00262EC3">
        <w:rPr>
          <w:noProof/>
        </w:rPr>
        <w:t>learn</w:t>
      </w:r>
      <w:r w:rsidR="00262EC3">
        <w:rPr>
          <w:noProof/>
        </w:rPr>
        <w:t>ed</w:t>
      </w:r>
      <w:r>
        <w:t xml:space="preserve"> and will use for th</w:t>
      </w:r>
      <w:r w:rsidR="001C22C9">
        <w:t xml:space="preserve">e rest of her life; </w:t>
      </w:r>
      <w:r>
        <w:t xml:space="preserve">to make </w:t>
      </w:r>
      <w:r w:rsidR="00262EC3">
        <w:t xml:space="preserve">the </w:t>
      </w:r>
      <w:r w:rsidRPr="00262EC3">
        <w:rPr>
          <w:noProof/>
        </w:rPr>
        <w:t>transition</w:t>
      </w:r>
      <w:r>
        <w:t xml:space="preserve"> and help other people overcome the grief brought by death from a personal encounter.</w:t>
      </w:r>
    </w:p>
    <w:sectPr w:rsidR="007B7C5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3518" w:rsidRDefault="00843518">
      <w:pPr>
        <w:spacing w:after="0" w:line="240" w:lineRule="auto"/>
      </w:pPr>
      <w:r>
        <w:separator/>
      </w:r>
    </w:p>
  </w:endnote>
  <w:endnote w:type="continuationSeparator" w:id="0">
    <w:p w:rsidR="00843518" w:rsidRDefault="008435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3518" w:rsidRDefault="00843518">
      <w:pPr>
        <w:spacing w:after="0" w:line="240" w:lineRule="auto"/>
      </w:pPr>
      <w:r>
        <w:separator/>
      </w:r>
    </w:p>
  </w:footnote>
  <w:footnote w:type="continuationSeparator" w:id="0">
    <w:p w:rsidR="00843518" w:rsidRDefault="008435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B24" w:rsidRDefault="00CB499B">
    <w:pPr>
      <w:pStyle w:val="Header"/>
      <w:jc w:val="right"/>
    </w:pPr>
    <w:r>
      <w:t xml:space="preserve">Surname </w:t>
    </w:r>
    <w:sdt>
      <w:sdtPr>
        <w:id w:val="20294457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04844">
          <w:rPr>
            <w:noProof/>
          </w:rPr>
          <w:t>2</w:t>
        </w:r>
        <w:r>
          <w:rPr>
            <w:noProof/>
          </w:rPr>
          <w:fldChar w:fldCharType="end"/>
        </w:r>
      </w:sdtContent>
    </w:sdt>
  </w:p>
  <w:p w:rsidR="00F27B24" w:rsidRDefault="00F27B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MwMjA2NDQ3NLU0NrNU0lEKTi0uzszPAykwrgUA/FDLbSwAAAA="/>
  </w:docVars>
  <w:rsids>
    <w:rsidRoot w:val="000477C5"/>
    <w:rsid w:val="00010326"/>
    <w:rsid w:val="000235AC"/>
    <w:rsid w:val="000477C5"/>
    <w:rsid w:val="000B0820"/>
    <w:rsid w:val="000D1100"/>
    <w:rsid w:val="000E6074"/>
    <w:rsid w:val="00126B2E"/>
    <w:rsid w:val="001623BB"/>
    <w:rsid w:val="0016602D"/>
    <w:rsid w:val="001C22C9"/>
    <w:rsid w:val="002132F6"/>
    <w:rsid w:val="00262EC3"/>
    <w:rsid w:val="002D1D35"/>
    <w:rsid w:val="00306C5C"/>
    <w:rsid w:val="00387E0E"/>
    <w:rsid w:val="003A3653"/>
    <w:rsid w:val="003C3585"/>
    <w:rsid w:val="003D75A2"/>
    <w:rsid w:val="003E039C"/>
    <w:rsid w:val="00465CF4"/>
    <w:rsid w:val="004750C9"/>
    <w:rsid w:val="004D20DA"/>
    <w:rsid w:val="004F71F6"/>
    <w:rsid w:val="00504844"/>
    <w:rsid w:val="005215A7"/>
    <w:rsid w:val="005723B0"/>
    <w:rsid w:val="005E7B9A"/>
    <w:rsid w:val="00604ECA"/>
    <w:rsid w:val="0066488F"/>
    <w:rsid w:val="006802D7"/>
    <w:rsid w:val="006940C0"/>
    <w:rsid w:val="006B0B1A"/>
    <w:rsid w:val="006B0C16"/>
    <w:rsid w:val="00714B5F"/>
    <w:rsid w:val="00722D6D"/>
    <w:rsid w:val="007B7C5B"/>
    <w:rsid w:val="007C4B95"/>
    <w:rsid w:val="007F78B9"/>
    <w:rsid w:val="00843518"/>
    <w:rsid w:val="008526B1"/>
    <w:rsid w:val="008802AF"/>
    <w:rsid w:val="00881618"/>
    <w:rsid w:val="008D5742"/>
    <w:rsid w:val="009101D3"/>
    <w:rsid w:val="0091488D"/>
    <w:rsid w:val="00915CEC"/>
    <w:rsid w:val="009A7AD8"/>
    <w:rsid w:val="009C44CA"/>
    <w:rsid w:val="00A41077"/>
    <w:rsid w:val="00A94F53"/>
    <w:rsid w:val="00B15327"/>
    <w:rsid w:val="00B200C0"/>
    <w:rsid w:val="00B2085B"/>
    <w:rsid w:val="00B55717"/>
    <w:rsid w:val="00B55984"/>
    <w:rsid w:val="00B5708D"/>
    <w:rsid w:val="00B90A73"/>
    <w:rsid w:val="00BB6BB0"/>
    <w:rsid w:val="00BE1722"/>
    <w:rsid w:val="00C3720B"/>
    <w:rsid w:val="00C43D96"/>
    <w:rsid w:val="00CB17A7"/>
    <w:rsid w:val="00CB499B"/>
    <w:rsid w:val="00CC34E4"/>
    <w:rsid w:val="00CE343C"/>
    <w:rsid w:val="00D32537"/>
    <w:rsid w:val="00D40E08"/>
    <w:rsid w:val="00D423C0"/>
    <w:rsid w:val="00D753B6"/>
    <w:rsid w:val="00D96B8A"/>
    <w:rsid w:val="00DA149C"/>
    <w:rsid w:val="00DC6A10"/>
    <w:rsid w:val="00DD5FF4"/>
    <w:rsid w:val="00E1725C"/>
    <w:rsid w:val="00E52D3B"/>
    <w:rsid w:val="00E538FD"/>
    <w:rsid w:val="00EA4F26"/>
    <w:rsid w:val="00F26450"/>
    <w:rsid w:val="00F27B24"/>
    <w:rsid w:val="00F37E48"/>
    <w:rsid w:val="00F85B65"/>
    <w:rsid w:val="00FD09C1"/>
    <w:rsid w:val="00FD7237"/>
    <w:rsid w:val="00FF06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32222"/>
  <w15:docId w15:val="{11F135EE-EC50-4625-94EC-08FE7DE11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7B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7B24"/>
  </w:style>
  <w:style w:type="paragraph" w:styleId="Footer">
    <w:name w:val="footer"/>
    <w:basedOn w:val="Normal"/>
    <w:link w:val="FooterChar"/>
    <w:uiPriority w:val="99"/>
    <w:unhideWhenUsed/>
    <w:rsid w:val="00F27B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7B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1044</Words>
  <Characters>5956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kabugi nguru</dc:creator>
  <cp:lastModifiedBy>kabugi nguru</cp:lastModifiedBy>
  <cp:revision>2</cp:revision>
  <dcterms:created xsi:type="dcterms:W3CDTF">2018-11-19T22:07:00Z</dcterms:created>
  <dcterms:modified xsi:type="dcterms:W3CDTF">2018-11-19T22:07:00Z</dcterms:modified>
</cp:coreProperties>
</file>